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706096" w14:paraId="72C46BF0" w14:textId="77777777" w:rsidTr="008D0682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29FD03F4" w14:textId="6137C95F" w:rsidR="00706096" w:rsidRDefault="00E46043" w:rsidP="008D0682">
            <w:pPr>
              <w:ind w:right="-18"/>
              <w:jc w:val="both"/>
            </w:pPr>
            <w:r w:rsidRPr="004A285C">
              <w:rPr>
                <w:noProof/>
              </w:rPr>
              <w:pict w14:anchorId="5D45F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7" type="#_x0000_t75" style="width:101pt;height:57pt;visibility:visible;mso-wrap-style:square">
                  <v:imagedata r:id="rId8" o:title=""/>
                </v:shape>
              </w:pict>
            </w:r>
            <w:r w:rsidR="00706096"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A2D" w14:textId="77777777" w:rsidR="00706096" w:rsidRPr="000F684D" w:rsidRDefault="00706096" w:rsidP="008D0682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4E2F2593" w14:textId="77777777" w:rsidR="00706096" w:rsidRPr="00E17784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0F684D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175" w14:textId="77777777" w:rsidR="00706096" w:rsidRDefault="00706096" w:rsidP="008D0682">
            <w:pPr>
              <w:ind w:right="-18"/>
              <w:jc w:val="both"/>
            </w:pPr>
          </w:p>
        </w:tc>
      </w:tr>
      <w:tr w:rsidR="00706096" w14:paraId="2FAFF49B" w14:textId="77777777" w:rsidTr="008D0682">
        <w:trPr>
          <w:trHeight w:val="526"/>
        </w:trPr>
        <w:tc>
          <w:tcPr>
            <w:tcW w:w="4966" w:type="dxa"/>
            <w:vMerge/>
          </w:tcPr>
          <w:p w14:paraId="746DDD5C" w14:textId="77777777" w:rsidR="00706096" w:rsidRDefault="00706096" w:rsidP="008D0682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5D1F70D" w14:textId="77777777" w:rsidR="00706096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2FF8576" w14:textId="77777777" w:rsidR="00706096" w:rsidRDefault="00706096" w:rsidP="008D0682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0C47B800" w14:textId="77777777" w:rsidR="0063586F" w:rsidRDefault="0063586F">
      <w:pPr>
        <w:ind w:right="-18"/>
        <w:jc w:val="center"/>
        <w:rPr>
          <w:b/>
        </w:rPr>
      </w:pPr>
    </w:p>
    <w:p w14:paraId="366A9BBC" w14:textId="77777777" w:rsidR="00706096" w:rsidRDefault="00706096">
      <w:pPr>
        <w:ind w:right="-18"/>
        <w:jc w:val="center"/>
        <w:rPr>
          <w:b/>
        </w:rPr>
      </w:pPr>
    </w:p>
    <w:p w14:paraId="32E55CEE" w14:textId="77777777" w:rsidR="0063586F" w:rsidRDefault="0063586F">
      <w:pPr>
        <w:jc w:val="center"/>
        <w:rPr>
          <w:b/>
        </w:rPr>
      </w:pPr>
    </w:p>
    <w:p w14:paraId="242AE3F0" w14:textId="7174FE1B" w:rsidR="0063586F" w:rsidRDefault="0063586F">
      <w:pPr>
        <w:pStyle w:val="Titre3"/>
        <w:rPr>
          <w:sz w:val="28"/>
        </w:rPr>
      </w:pPr>
      <w:r>
        <w:rPr>
          <w:sz w:val="28"/>
        </w:rPr>
        <w:t xml:space="preserve">Appels d’offres Recherche </w:t>
      </w:r>
      <w:r w:rsidR="00676497">
        <w:rPr>
          <w:sz w:val="28"/>
        </w:rPr>
        <w:t>2026</w:t>
      </w:r>
    </w:p>
    <w:p w14:paraId="1C7740FC" w14:textId="77777777" w:rsidR="0063586F" w:rsidRDefault="0063586F" w:rsidP="0063586F"/>
    <w:p w14:paraId="2604D260" w14:textId="77777777" w:rsidR="0063586F" w:rsidRPr="00462C72" w:rsidRDefault="0063586F" w:rsidP="0063586F">
      <w:pPr>
        <w:pStyle w:val="Titre3"/>
        <w:tabs>
          <w:tab w:val="left" w:pos="567"/>
          <w:tab w:val="left" w:pos="4536"/>
        </w:tabs>
        <w:ind w:right="-11" w:hanging="1"/>
      </w:pPr>
      <w:r w:rsidRPr="00462C72">
        <w:t>Réseau Epidémiologie et Information en Néphrologie</w:t>
      </w:r>
    </w:p>
    <w:p w14:paraId="220763A6" w14:textId="77777777" w:rsidR="0063586F" w:rsidRDefault="0063586F">
      <w:pPr>
        <w:pStyle w:val="Titre3"/>
        <w:tabs>
          <w:tab w:val="left" w:pos="567"/>
          <w:tab w:val="left" w:pos="4536"/>
        </w:tabs>
        <w:ind w:right="-11" w:hanging="1"/>
        <w:rPr>
          <w:sz w:val="20"/>
        </w:rPr>
      </w:pPr>
    </w:p>
    <w:p w14:paraId="1086A8AE" w14:textId="77777777" w:rsidR="0063586F" w:rsidRDefault="0063586F">
      <w:pPr>
        <w:jc w:val="center"/>
        <w:rPr>
          <w:b/>
        </w:rPr>
      </w:pPr>
    </w:p>
    <w:p w14:paraId="1901D8BB" w14:textId="77777777" w:rsidR="0063586F" w:rsidRDefault="0063586F">
      <w:pPr>
        <w:jc w:val="center"/>
        <w:rPr>
          <w:b/>
          <w:sz w:val="24"/>
        </w:rPr>
      </w:pPr>
      <w:r>
        <w:rPr>
          <w:b/>
          <w:sz w:val="24"/>
          <w:u w:val="single"/>
        </w:rPr>
        <w:t>LETTRE D’INTENTION - Projet de recherche</w:t>
      </w:r>
    </w:p>
    <w:p w14:paraId="76E43647" w14:textId="77777777" w:rsidR="0063586F" w:rsidRDefault="0063586F"/>
    <w:p w14:paraId="2C033269" w14:textId="77777777" w:rsidR="0063586F" w:rsidRDefault="0063586F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6B2A77B3" w14:textId="77777777" w:rsidTr="008D0682">
        <w:tc>
          <w:tcPr>
            <w:tcW w:w="9924" w:type="dxa"/>
            <w:shd w:val="clear" w:color="auto" w:fill="DBE5F1"/>
          </w:tcPr>
          <w:p w14:paraId="11B1C049" w14:textId="77777777" w:rsidR="00706096" w:rsidRDefault="00706096" w:rsidP="008D0682">
            <w:pPr>
              <w:tabs>
                <w:tab w:val="left" w:pos="765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Nom,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 xml:space="preserve"> prénom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et email </w:t>
            </w:r>
            <w:r w:rsidRPr="00FC4698">
              <w:rPr>
                <w:rFonts w:cs="Arial"/>
                <w:b/>
                <w:bCs/>
                <w:sz w:val="22"/>
                <w:szCs w:val="22"/>
              </w:rPr>
              <w:t>du coordinateur</w:t>
            </w:r>
          </w:p>
        </w:tc>
      </w:tr>
      <w:tr w:rsidR="00706096" w14:paraId="26881C69" w14:textId="77777777" w:rsidTr="008D0682">
        <w:trPr>
          <w:trHeight w:val="591"/>
        </w:trPr>
        <w:tc>
          <w:tcPr>
            <w:tcW w:w="9924" w:type="dxa"/>
            <w:vAlign w:val="center"/>
          </w:tcPr>
          <w:p w14:paraId="573EFD4B" w14:textId="77777777" w:rsidR="00706096" w:rsidRDefault="00706096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B6ACC7" w14:textId="77777777" w:rsidR="00706096" w:rsidRDefault="00706096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4FB6D8AD" w14:textId="77777777" w:rsidTr="008D0682">
        <w:tc>
          <w:tcPr>
            <w:tcW w:w="9924" w:type="dxa"/>
            <w:shd w:val="clear" w:color="auto" w:fill="DBE5F1"/>
          </w:tcPr>
          <w:p w14:paraId="510F36D1" w14:textId="77777777" w:rsidR="00706096" w:rsidRPr="00176AE9" w:rsidRDefault="00706096" w:rsidP="008D0682">
            <w:pPr>
              <w:spacing w:before="120" w:after="60"/>
              <w:ind w:left="-68" w:firstLine="68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706096" w14:paraId="7546FC01" w14:textId="77777777" w:rsidTr="008D0682">
        <w:trPr>
          <w:trHeight w:val="650"/>
        </w:trPr>
        <w:tc>
          <w:tcPr>
            <w:tcW w:w="9924" w:type="dxa"/>
            <w:vAlign w:val="center"/>
          </w:tcPr>
          <w:p w14:paraId="34A33C24" w14:textId="77777777" w:rsidR="00706096" w:rsidRDefault="00706096" w:rsidP="008D0682">
            <w:pPr>
              <w:ind w:left="-68" w:firstLine="68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F3EA4C7" w14:textId="77777777" w:rsidR="00706096" w:rsidRDefault="00706096">
      <w:pPr>
        <w:jc w:val="center"/>
        <w:rPr>
          <w:b/>
          <w:sz w:val="22"/>
        </w:rPr>
      </w:pPr>
    </w:p>
    <w:tbl>
      <w:tblPr>
        <w:tblStyle w:val="Grilledutableau"/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06096" w14:paraId="147991B7" w14:textId="77777777" w:rsidTr="008D0682">
        <w:tc>
          <w:tcPr>
            <w:tcW w:w="9924" w:type="dxa"/>
            <w:shd w:val="clear" w:color="auto" w:fill="DBE5F1"/>
          </w:tcPr>
          <w:p w14:paraId="61444E38" w14:textId="77777777" w:rsidR="00706096" w:rsidRPr="00176AE9" w:rsidRDefault="00706096" w:rsidP="008D0682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 xml:space="preserve">Résumé du projet - </w:t>
            </w:r>
            <w:r>
              <w:rPr>
                <w:rFonts w:cs="Arial"/>
                <w:i/>
              </w:rPr>
              <w:t>(maximum 3000 caractères)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t>(objectifs, résultats attendus)</w:t>
            </w:r>
          </w:p>
        </w:tc>
      </w:tr>
      <w:tr w:rsidR="00706096" w14:paraId="6EADF262" w14:textId="77777777" w:rsidTr="00706096">
        <w:trPr>
          <w:trHeight w:val="1175"/>
        </w:trPr>
        <w:tc>
          <w:tcPr>
            <w:tcW w:w="9924" w:type="dxa"/>
            <w:vAlign w:val="center"/>
          </w:tcPr>
          <w:p w14:paraId="16D7C504" w14:textId="77777777" w:rsidR="00706096" w:rsidRDefault="00706096" w:rsidP="008D06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23881D4" w14:textId="77777777" w:rsidR="00706096" w:rsidRDefault="00706096">
      <w:pPr>
        <w:jc w:val="center"/>
        <w:rPr>
          <w:b/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4F15E5" w14:paraId="751D55C7" w14:textId="77777777" w:rsidTr="00796F14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D96EF7" w14:textId="77777777" w:rsidR="004F15E5" w:rsidRDefault="004F15E5" w:rsidP="004F15E5">
            <w:pPr>
              <w:spacing w:before="120"/>
              <w:jc w:val="center"/>
            </w:pPr>
            <w:r>
              <w:rPr>
                <w:b/>
                <w:sz w:val="22"/>
              </w:rPr>
              <w:t>Descriptif du projet</w:t>
            </w:r>
          </w:p>
          <w:p w14:paraId="6C82E879" w14:textId="77777777" w:rsidR="004F15E5" w:rsidRDefault="004F15E5" w:rsidP="004F15E5">
            <w:pPr>
              <w:jc w:val="center"/>
            </w:pPr>
          </w:p>
        </w:tc>
      </w:tr>
      <w:tr w:rsidR="004F15E5" w:rsidRPr="00B6562F" w14:paraId="59086B72" w14:textId="77777777" w:rsidTr="00796F14">
        <w:trPr>
          <w:trHeight w:val="34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09BD2" w14:textId="77777777" w:rsidR="004F15E5" w:rsidRDefault="004F15E5" w:rsidP="004F15E5">
            <w:pPr>
              <w:pStyle w:val="Titre3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>Objectifs et contexte :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 page maximum, simple interligne)</w:t>
            </w:r>
          </w:p>
          <w:p w14:paraId="581689C0" w14:textId="77777777" w:rsidR="004F15E5" w:rsidRDefault="00F84421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  <w:r>
              <w:rPr>
                <w:rFonts w:cs="Arial"/>
                <w:i/>
                <w:color w:val="auto"/>
                <w:sz w:val="18"/>
              </w:rPr>
              <w:t>Indiquer de façon claire, l’objectif principal du projet</w:t>
            </w:r>
          </w:p>
          <w:p w14:paraId="73AF6902" w14:textId="77777777" w:rsidR="004F15E5" w:rsidRPr="00841492" w:rsidRDefault="004F15E5" w:rsidP="004F15E5">
            <w:pPr>
              <w:pStyle w:val="Retraitcorpsdetexte"/>
              <w:adjustRightInd/>
              <w:ind w:right="141"/>
              <w:rPr>
                <w:rFonts w:cs="Arial"/>
                <w:color w:val="auto"/>
                <w:sz w:val="22"/>
              </w:rPr>
            </w:pPr>
          </w:p>
          <w:p w14:paraId="2B5C6A5D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3693659" w14:textId="77777777" w:rsidR="004F15E5" w:rsidRDefault="004F15E5" w:rsidP="004F15E5">
            <w:pPr>
              <w:jc w:val="both"/>
              <w:rPr>
                <w:b/>
                <w:sz w:val="22"/>
              </w:rPr>
            </w:pPr>
            <w:bookmarkStart w:id="0" w:name="D1_1"/>
            <w:bookmarkEnd w:id="0"/>
            <w:r>
              <w:rPr>
                <w:b/>
                <w:sz w:val="22"/>
              </w:rPr>
              <w:t xml:space="preserve">Description du projet et résultats attendus : </w:t>
            </w:r>
            <w:r>
              <w:rPr>
                <w:bCs/>
                <w:i/>
                <w:iCs/>
                <w:color w:val="FF0000"/>
                <w:sz w:val="22"/>
              </w:rPr>
              <w:t>(1 à 3 pages maximum simple interligne)</w:t>
            </w:r>
          </w:p>
          <w:p w14:paraId="4656AF86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698948E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2687BC24" w14:textId="77777777" w:rsidR="00796F14" w:rsidRDefault="00796F14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40497F87" w14:textId="77777777" w:rsidR="004F15E5" w:rsidRDefault="004F15E5" w:rsidP="004F15E5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Mise en valeur du réseau </w:t>
            </w:r>
            <w:r>
              <w:rPr>
                <w:rFonts w:cs="Arial"/>
                <w:b w:val="0"/>
                <w:bCs/>
                <w:i/>
                <w:color w:val="FF0000"/>
                <w:sz w:val="22"/>
              </w:rPr>
              <w:t>(10 lignes maximum, simple interligne)</w:t>
            </w:r>
          </w:p>
          <w:p w14:paraId="5EAE3EB3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5DA83F01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1A85EB5F" w14:textId="77777777" w:rsidR="004F15E5" w:rsidRDefault="004F15E5" w:rsidP="004F15E5">
            <w:pPr>
              <w:pStyle w:val="Titre3"/>
              <w:jc w:val="left"/>
              <w:rPr>
                <w:sz w:val="22"/>
              </w:rPr>
            </w:pPr>
            <w:r>
              <w:rPr>
                <w:sz w:val="22"/>
              </w:rPr>
              <w:t>Calendrier prévisionnel</w:t>
            </w:r>
          </w:p>
          <w:p w14:paraId="1EA36578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7D786AC8" w14:textId="77777777" w:rsidR="004F15E5" w:rsidRDefault="004F15E5" w:rsidP="004F15E5">
            <w:pPr>
              <w:pStyle w:val="Retraitcorpsdetexte"/>
              <w:adjustRightInd/>
              <w:ind w:right="141"/>
              <w:rPr>
                <w:rFonts w:cs="Arial"/>
                <w:i/>
                <w:color w:val="auto"/>
                <w:sz w:val="18"/>
              </w:rPr>
            </w:pPr>
          </w:p>
          <w:p w14:paraId="0FA571B8" w14:textId="77777777" w:rsidR="004F15E5" w:rsidRPr="00B6562F" w:rsidRDefault="004F15E5" w:rsidP="004F15E5">
            <w:pPr>
              <w:pStyle w:val="Titre3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330ED8D2" w14:textId="77777777" w:rsidR="000E794B" w:rsidRDefault="000E794B">
      <w:pPr>
        <w:pStyle w:val="H5"/>
        <w:spacing w:before="0" w:after="0"/>
        <w:sectPr w:rsidR="000E794B" w:rsidSect="00706096">
          <w:footerReference w:type="default" r:id="rId9"/>
          <w:type w:val="continuous"/>
          <w:pgSz w:w="11907" w:h="16840" w:code="9"/>
          <w:pgMar w:top="426" w:right="868" w:bottom="284" w:left="1418" w:header="709" w:footer="709" w:gutter="0"/>
          <w:cols w:space="709"/>
        </w:sectPr>
      </w:pPr>
    </w:p>
    <w:p w14:paraId="5BA0B30C" w14:textId="77777777" w:rsidR="000E794B" w:rsidRDefault="000E794B" w:rsidP="0063586F"/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915"/>
      </w:tblGrid>
      <w:tr w:rsidR="0063586F" w14:paraId="13097CFE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3F01CD7E" w14:textId="77777777" w:rsidR="0063586F" w:rsidRDefault="0063586F" w:rsidP="0063586F">
            <w:pPr>
              <w:spacing w:before="240"/>
            </w:pPr>
            <w:r>
              <w:t>Ce projet doit-il être soumis à un CPP ?</w:t>
            </w:r>
          </w:p>
          <w:p w14:paraId="43353776" w14:textId="77777777" w:rsidR="0063586F" w:rsidRDefault="0063586F" w:rsidP="0063586F">
            <w:pPr>
              <w:spacing w:line="360" w:lineRule="auto"/>
            </w:pPr>
            <w:r>
              <w:t>Si oui, identification du promoteur</w:t>
            </w:r>
            <w:r w:rsidR="00283202">
              <w:t xml:space="preserve"> pressenti</w:t>
            </w:r>
            <w:r>
              <w:t xml:space="preserve"> : </w:t>
            </w:r>
          </w:p>
        </w:tc>
        <w:tc>
          <w:tcPr>
            <w:tcW w:w="1915" w:type="dxa"/>
            <w:vAlign w:val="center"/>
          </w:tcPr>
          <w:p w14:paraId="6B9D77CA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bookmarkStart w:id="1" w:name="CaseACocher1"/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bookmarkEnd w:id="1"/>
            <w:r>
              <w:t xml:space="preserve"> non</w:t>
            </w:r>
          </w:p>
        </w:tc>
      </w:tr>
      <w:tr w:rsidR="0063586F" w14:paraId="30BC5178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6E0CD272" w14:textId="77777777" w:rsidR="0063586F" w:rsidRDefault="0063586F" w:rsidP="0063586F">
            <w:pPr>
              <w:pStyle w:val="Corpsdetexte"/>
              <w:ind w:firstLine="0"/>
            </w:pPr>
            <w:r>
              <w:t>Ce projet implique t-il le croisement avec d'autres fichiers ?</w:t>
            </w:r>
          </w:p>
          <w:p w14:paraId="7CF245C3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d’identifier les variables requises pour la fusion des enregistrements</w:t>
            </w:r>
          </w:p>
        </w:tc>
        <w:tc>
          <w:tcPr>
            <w:tcW w:w="1915" w:type="dxa"/>
            <w:vAlign w:val="center"/>
          </w:tcPr>
          <w:p w14:paraId="756B4ED6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1E0776C6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438E2775" w14:textId="77777777" w:rsidR="0063586F" w:rsidRDefault="0063586F" w:rsidP="0063586F">
            <w:pPr>
              <w:spacing w:before="240"/>
            </w:pPr>
            <w:r>
              <w:lastRenderedPageBreak/>
              <w:t>Ce projet implique-t-il le traitement informatisé de données nominatives ?</w:t>
            </w:r>
          </w:p>
          <w:p w14:paraId="3F8C9C8E" w14:textId="77777777" w:rsidR="0063586F" w:rsidRDefault="0063586F" w:rsidP="00F84421">
            <w:pPr>
              <w:spacing w:line="360" w:lineRule="auto"/>
            </w:pPr>
            <w:r>
              <w:t xml:space="preserve">          Si oui, prévoir de </w:t>
            </w:r>
            <w:r w:rsidR="00283202">
              <w:t>préparer</w:t>
            </w:r>
            <w:r>
              <w:t xml:space="preserve"> </w:t>
            </w:r>
            <w:r w:rsidR="00283202">
              <w:t>un</w:t>
            </w:r>
            <w:r>
              <w:t xml:space="preserve"> dossier </w:t>
            </w:r>
            <w:r w:rsidR="00283202">
              <w:t>à soumettre</w:t>
            </w:r>
            <w:r>
              <w:t xml:space="preserve"> </w:t>
            </w:r>
            <w:r w:rsidR="00F84421">
              <w:t>au Health Data Hub</w:t>
            </w:r>
          </w:p>
        </w:tc>
        <w:tc>
          <w:tcPr>
            <w:tcW w:w="1915" w:type="dxa"/>
            <w:vAlign w:val="center"/>
          </w:tcPr>
          <w:p w14:paraId="105EC064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3B90B532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1F64577C" w14:textId="77777777" w:rsidR="0063586F" w:rsidRDefault="0063586F" w:rsidP="0063586F">
            <w:pPr>
              <w:spacing w:before="240"/>
            </w:pPr>
            <w:r>
              <w:t xml:space="preserve">Ce projet implique-t-il la constitution d’un échantillon représentatif ? </w:t>
            </w:r>
          </w:p>
          <w:p w14:paraId="677CE372" w14:textId="77777777" w:rsidR="0063586F" w:rsidRDefault="0063586F" w:rsidP="00283202">
            <w:pPr>
              <w:spacing w:before="240"/>
            </w:pPr>
            <w:r>
              <w:t xml:space="preserve">Si oui, </w:t>
            </w:r>
            <w:r w:rsidR="00283202">
              <w:t>prévoir de spécifier</w:t>
            </w:r>
            <w:r>
              <w:t xml:space="preserve"> la méthode d’échantillonnage</w:t>
            </w:r>
          </w:p>
        </w:tc>
        <w:tc>
          <w:tcPr>
            <w:tcW w:w="1915" w:type="dxa"/>
            <w:vAlign w:val="center"/>
          </w:tcPr>
          <w:p w14:paraId="3D2E7D7B" w14:textId="77777777" w:rsidR="0063586F" w:rsidRDefault="0063586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416B602D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39840D04" w14:textId="77777777" w:rsidR="0063586F" w:rsidRDefault="0063586F" w:rsidP="0063586F">
            <w:pPr>
              <w:pStyle w:val="Corpsdetexte"/>
              <w:ind w:firstLine="0"/>
            </w:pPr>
            <w:r>
              <w:t>Ce projet nécessite-t-il un recueil d’informations complémentaires par rapport aux données du registre REIN ?</w:t>
            </w:r>
          </w:p>
          <w:p w14:paraId="19F421BB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l’accord des centres investigateurs et/ou des régions impliquées</w:t>
            </w:r>
          </w:p>
        </w:tc>
        <w:tc>
          <w:tcPr>
            <w:tcW w:w="1915" w:type="dxa"/>
            <w:vAlign w:val="center"/>
          </w:tcPr>
          <w:p w14:paraId="45BEBD27" w14:textId="77777777" w:rsidR="0063586F" w:rsidRDefault="0063586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63586F" w14:paraId="153175CB" w14:textId="77777777" w:rsidTr="00796F14">
        <w:trPr>
          <w:cantSplit/>
          <w:trHeight w:val="454"/>
        </w:trPr>
        <w:tc>
          <w:tcPr>
            <w:tcW w:w="8150" w:type="dxa"/>
            <w:vAlign w:val="center"/>
          </w:tcPr>
          <w:p w14:paraId="4F558479" w14:textId="77777777" w:rsidR="0063586F" w:rsidRDefault="0063586F" w:rsidP="0063586F">
            <w:pPr>
              <w:pStyle w:val="Corpsdetexte"/>
              <w:ind w:firstLine="0"/>
            </w:pPr>
            <w:r>
              <w:t>Ce projet s’appuie-t-il sur des données régionales existantes dans le registre ?</w:t>
            </w:r>
          </w:p>
          <w:p w14:paraId="1EC805E7" w14:textId="77777777" w:rsidR="0063586F" w:rsidRDefault="0063586F" w:rsidP="0063586F">
            <w:pPr>
              <w:pStyle w:val="Corpsdetexte"/>
              <w:spacing w:before="0" w:line="360" w:lineRule="auto"/>
            </w:pPr>
            <w:r>
              <w:t>Si oui, prévoir de fournir l’accord du GPIL régional </w:t>
            </w:r>
          </w:p>
        </w:tc>
        <w:tc>
          <w:tcPr>
            <w:tcW w:w="1915" w:type="dxa"/>
            <w:vAlign w:val="center"/>
          </w:tcPr>
          <w:p w14:paraId="7A9730A0" w14:textId="77777777" w:rsidR="0063586F" w:rsidRDefault="0063586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B525A">
              <w:instrText>FORMCHECKBOX</w:instrText>
            </w:r>
            <w:r>
              <w:instrText xml:space="preserve"> </w:instrText>
            </w:r>
            <w:r w:rsidR="00E46043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2580B667" w14:textId="77777777" w:rsidR="000E794B" w:rsidRDefault="000E794B" w:rsidP="0063586F">
      <w:pPr>
        <w:sectPr w:rsidR="000E794B" w:rsidSect="00841492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55E25619" w14:textId="77777777" w:rsidR="000E794B" w:rsidRDefault="000E794B" w:rsidP="0063586F">
      <w:pPr>
        <w:sectPr w:rsidR="000E794B" w:rsidSect="00841492">
          <w:type w:val="continuous"/>
          <w:pgSz w:w="11907" w:h="16840" w:code="9"/>
          <w:pgMar w:top="567" w:right="868" w:bottom="284" w:left="1418" w:header="709" w:footer="709" w:gutter="0"/>
          <w:cols w:space="709"/>
          <w:formProt w:val="0"/>
        </w:sectPr>
      </w:pPr>
    </w:p>
    <w:p w14:paraId="670DDE43" w14:textId="77777777" w:rsidR="0063586F" w:rsidRDefault="0063586F" w:rsidP="0063586F">
      <w:pPr>
        <w:pStyle w:val="H5"/>
        <w:spacing w:before="0" w:after="60"/>
        <w:jc w:val="center"/>
        <w:rPr>
          <w:sz w:val="22"/>
        </w:rPr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1505"/>
        <w:gridCol w:w="2996"/>
        <w:gridCol w:w="2586"/>
      </w:tblGrid>
      <w:tr w:rsidR="00796F14" w14:paraId="21158215" w14:textId="77777777" w:rsidTr="00CF4F8D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4A0BC" w14:textId="77777777" w:rsidR="00796F14" w:rsidRDefault="00796F14" w:rsidP="00834FCE">
            <w:pPr>
              <w:jc w:val="center"/>
              <w:rPr>
                <w:b/>
                <w:sz w:val="22"/>
              </w:rPr>
            </w:pPr>
            <w:r w:rsidRPr="00796F14">
              <w:rPr>
                <w:b/>
                <w:sz w:val="22"/>
              </w:rPr>
              <w:t xml:space="preserve">Organisation pressentie de l’étude </w:t>
            </w:r>
          </w:p>
          <w:p w14:paraId="24671175" w14:textId="77777777" w:rsidR="00796F14" w:rsidRDefault="00796F14" w:rsidP="00796F14">
            <w:pPr>
              <w:ind w:left="-212" w:firstLine="212"/>
              <w:jc w:val="center"/>
            </w:pPr>
          </w:p>
        </w:tc>
      </w:tr>
      <w:tr w:rsidR="0063586F" w14:paraId="12E948A1" w14:textId="77777777" w:rsidTr="00CF4F8D">
        <w:tblPrEx>
          <w:tblCellMar>
            <w:left w:w="70" w:type="dxa"/>
            <w:right w:w="70" w:type="dxa"/>
          </w:tblCellMar>
        </w:tblPrEx>
        <w:trPr>
          <w:trHeight w:val="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B88" w14:textId="77777777" w:rsidR="0063586F" w:rsidRPr="00A662E0" w:rsidRDefault="0063586F" w:rsidP="006358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 w:rsidRPr="00A662E0">
              <w:rPr>
                <w:b/>
              </w:rPr>
              <w:t>Rôle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A52" w14:textId="77777777" w:rsidR="0063586F" w:rsidRDefault="0063586F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46E" w14:textId="77777777" w:rsidR="0063586F" w:rsidRDefault="006358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  <w:p w14:paraId="1165D53C" w14:textId="77777777" w:rsidR="0063586F" w:rsidRDefault="0063586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709" w14:textId="77777777" w:rsidR="0063586F" w:rsidRDefault="006358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Laboratoire (nom complet)</w:t>
            </w:r>
          </w:p>
          <w:p w14:paraId="6AC4AC80" w14:textId="77777777" w:rsidR="0063586F" w:rsidRDefault="0063586F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83D" w14:textId="77777777" w:rsidR="0063586F" w:rsidRDefault="0063586F">
            <w:pPr>
              <w:spacing w:before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Type (établissement public, fondation, association, entreprise)</w:t>
            </w:r>
          </w:p>
        </w:tc>
      </w:tr>
      <w:tr w:rsidR="0063586F" w14:paraId="2DB7C1B3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25F" w14:textId="77777777" w:rsidR="0063586F" w:rsidRDefault="0063586F">
            <w:pPr>
              <w:pStyle w:val="DefinitionTerm"/>
              <w:rPr>
                <w:sz w:val="20"/>
              </w:rPr>
            </w:pPr>
            <w:r>
              <w:rPr>
                <w:sz w:val="20"/>
              </w:rPr>
              <w:t>Coordinateur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DBC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A1E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C0E" w14:textId="77777777" w:rsidR="0063586F" w:rsidRPr="00FB67E2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FAE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28AAECDC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18C" w14:textId="77777777" w:rsidR="0063586F" w:rsidRPr="005D0782" w:rsidRDefault="0063586F">
            <w:pPr>
              <w:pStyle w:val="DefinitionTerm"/>
              <w:rPr>
                <w:sz w:val="20"/>
              </w:rPr>
            </w:pPr>
            <w:r w:rsidRPr="005D0782">
              <w:rPr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9AC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863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64D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706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06072870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8EE" w14:textId="77777777" w:rsidR="0063586F" w:rsidRPr="00A662E0" w:rsidRDefault="0063586F" w:rsidP="0063586F">
            <w: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776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45F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01E" w14:textId="77777777" w:rsidR="0063586F" w:rsidRPr="00FB67E2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F31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57823E6A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58E" w14:textId="77777777" w:rsidR="0063586F" w:rsidRPr="00A662E0" w:rsidRDefault="0063586F" w:rsidP="0063586F">
            <w:r>
              <w:t>Partenaire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125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776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421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A8D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18541FA3" w14:textId="77777777" w:rsidTr="00CF4F8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561" w14:textId="77777777" w:rsidR="0063586F" w:rsidRPr="00A662E0" w:rsidRDefault="0063586F" w:rsidP="0063586F">
            <w:r>
              <w:t>Partenaire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127" w14:textId="77777777" w:rsidR="0063586F" w:rsidRDefault="0063586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9FC" w14:textId="77777777" w:rsidR="0063586F" w:rsidRDefault="0063586F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2D8" w14:textId="77777777" w:rsidR="0063586F" w:rsidRDefault="0063586F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815" w14:textId="77777777" w:rsidR="0063586F" w:rsidRDefault="0063586F">
            <w:pPr>
              <w:pStyle w:val="DefinitionTerm"/>
              <w:rPr>
                <w:sz w:val="20"/>
                <w:highlight w:val="lightGray"/>
              </w:rPr>
            </w:pPr>
          </w:p>
        </w:tc>
      </w:tr>
      <w:tr w:rsidR="0063586F" w14:paraId="0FEE32A2" w14:textId="77777777" w:rsidTr="00CF4F8D">
        <w:tblPrEx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14:paraId="6E4E7A2B" w14:textId="77777777" w:rsidR="0063586F" w:rsidRDefault="0063586F"/>
          <w:p w14:paraId="53B1A82D" w14:textId="77777777" w:rsidR="0063586F" w:rsidRDefault="0063586F">
            <w:pPr>
              <w:framePr w:hSpace="141" w:wrap="around" w:vAnchor="text" w:hAnchor="margin" w:y="4555"/>
            </w:pPr>
            <w:r>
              <w:rPr>
                <w:b/>
              </w:rPr>
              <w:t>Durée du projet :</w:t>
            </w:r>
            <w:r>
              <w:t xml:space="preserve"> </w:t>
            </w:r>
          </w:p>
          <w:p w14:paraId="618D9732" w14:textId="77777777" w:rsidR="0063586F" w:rsidRDefault="0063586F" w:rsidP="0063586F"/>
        </w:tc>
      </w:tr>
    </w:tbl>
    <w:p w14:paraId="40191FAF" w14:textId="77777777" w:rsidR="0063586F" w:rsidRDefault="0063586F">
      <w:pPr>
        <w:pStyle w:val="Pieddepage"/>
        <w:tabs>
          <w:tab w:val="clear" w:pos="4536"/>
          <w:tab w:val="clear" w:pos="9072"/>
        </w:tabs>
      </w:pPr>
    </w:p>
    <w:p w14:paraId="1EE14435" w14:textId="77777777" w:rsidR="00CF4F8D" w:rsidRDefault="00CF4F8D">
      <w:pPr>
        <w:pStyle w:val="Pieddepage"/>
        <w:tabs>
          <w:tab w:val="clear" w:pos="4536"/>
          <w:tab w:val="clear" w:pos="9072"/>
        </w:tabs>
      </w:pPr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7"/>
        <w:gridCol w:w="2386"/>
        <w:gridCol w:w="254"/>
        <w:gridCol w:w="2298"/>
      </w:tblGrid>
      <w:tr w:rsidR="00CF4F8D" w14:paraId="0C049A67" w14:textId="77777777" w:rsidTr="00464508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02719B" w14:textId="77777777" w:rsidR="00CF4F8D" w:rsidRDefault="00C71550" w:rsidP="0046450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Budget estimé</w:t>
            </w:r>
            <w:r w:rsidR="00CF4F8D" w:rsidRPr="00796F14">
              <w:rPr>
                <w:b/>
                <w:sz w:val="22"/>
              </w:rPr>
              <w:t xml:space="preserve"> de l’étude </w:t>
            </w:r>
          </w:p>
          <w:p w14:paraId="4FCD24AB" w14:textId="77777777" w:rsidR="00CF4F8D" w:rsidRDefault="00CF4F8D" w:rsidP="00464508">
            <w:pPr>
              <w:ind w:left="-212" w:firstLine="212"/>
              <w:jc w:val="center"/>
            </w:pPr>
          </w:p>
        </w:tc>
      </w:tr>
      <w:tr w:rsidR="00CF4F8D" w14:paraId="5B35D5C9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7513" w:type="dxa"/>
            <w:gridSpan w:val="2"/>
          </w:tcPr>
          <w:p w14:paraId="27A41293" w14:textId="55770A68" w:rsidR="00CF4F8D" w:rsidRDefault="0074629D" w:rsidP="00464508">
            <w:pPr>
              <w:rPr>
                <w:b/>
              </w:rPr>
            </w:pPr>
            <w:r>
              <w:rPr>
                <w:b/>
              </w:rPr>
              <w:t>Estimation du m</w:t>
            </w:r>
            <w:r w:rsidR="00CF4F8D" w:rsidRPr="00796F14">
              <w:rPr>
                <w:b/>
              </w:rPr>
              <w:t>ontant total de l’aide demandée en euros :</w:t>
            </w:r>
          </w:p>
          <w:p w14:paraId="5C694ADF" w14:textId="77777777" w:rsidR="00CF4F8D" w:rsidRPr="00796F14" w:rsidRDefault="00CF4F8D" w:rsidP="00464508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4E6A3310" w14:textId="77777777" w:rsidR="00CF4F8D" w:rsidRDefault="00CF4F8D" w:rsidP="00464508">
            <w:pPr>
              <w:jc w:val="center"/>
            </w:pPr>
            <w:r>
              <w:rPr>
                <w:rFonts w:cs="Arial"/>
              </w:rPr>
              <w:t>…….€</w:t>
            </w:r>
          </w:p>
        </w:tc>
      </w:tr>
      <w:tr w:rsidR="00CF4F8D" w14:paraId="262FD441" w14:textId="77777777" w:rsidTr="00464508">
        <w:tblPrEx>
          <w:tblCellMar>
            <w:left w:w="70" w:type="dxa"/>
            <w:right w:w="70" w:type="dxa"/>
          </w:tblCellMar>
        </w:tblPrEx>
        <w:trPr>
          <w:trHeight w:val="726"/>
        </w:trPr>
        <w:tc>
          <w:tcPr>
            <w:tcW w:w="7513" w:type="dxa"/>
            <w:gridSpan w:val="2"/>
            <w:vAlign w:val="center"/>
          </w:tcPr>
          <w:p w14:paraId="3B576C37" w14:textId="77777777" w:rsidR="00CF4F8D" w:rsidRDefault="00CF4F8D" w:rsidP="00464508">
            <w:pPr>
              <w:ind w:left="35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Détail des charges :</w:t>
            </w:r>
          </w:p>
          <w:p w14:paraId="23DF5EE9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Fonctionnement :</w:t>
            </w:r>
          </w:p>
          <w:p w14:paraId="4B48DDD2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Frais de personnel :</w:t>
            </w:r>
          </w:p>
          <w:p w14:paraId="45729E93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Missions</w:t>
            </w:r>
          </w:p>
          <w:p w14:paraId="593A4CB6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Prestations de services :</w:t>
            </w:r>
          </w:p>
          <w:p w14:paraId="2C9DBDC2" w14:textId="77777777" w:rsidR="00CF4F8D" w:rsidRDefault="00CF4F8D" w:rsidP="00464508">
            <w:pPr>
              <w:ind w:left="35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</w:t>
            </w:r>
          </w:p>
          <w:p w14:paraId="3A857493" w14:textId="77777777" w:rsidR="00CF4F8D" w:rsidRPr="00CF4F8D" w:rsidRDefault="00CF4F8D" w:rsidP="00464508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gridSpan w:val="2"/>
          </w:tcPr>
          <w:p w14:paraId="2CD5EE9D" w14:textId="77777777" w:rsidR="00CF4F8D" w:rsidRDefault="00CF4F8D" w:rsidP="00464508">
            <w:pPr>
              <w:jc w:val="center"/>
              <w:rPr>
                <w:rFonts w:cs="Arial"/>
              </w:rPr>
            </w:pPr>
          </w:p>
        </w:tc>
      </w:tr>
      <w:tr w:rsidR="00CF4F8D" w14:paraId="40872893" w14:textId="77777777" w:rsidTr="00464508">
        <w:tblPrEx>
          <w:tblCellMar>
            <w:left w:w="70" w:type="dxa"/>
            <w:right w:w="70" w:type="dxa"/>
          </w:tblCellMar>
        </w:tblPrEx>
        <w:trPr>
          <w:trHeight w:val="433"/>
        </w:trPr>
        <w:tc>
          <w:tcPr>
            <w:tcW w:w="10065" w:type="dxa"/>
            <w:gridSpan w:val="4"/>
            <w:tcBorders>
              <w:bottom w:val="nil"/>
            </w:tcBorders>
            <w:vAlign w:val="center"/>
          </w:tcPr>
          <w:p w14:paraId="13EE8594" w14:textId="77777777" w:rsidR="00CF4F8D" w:rsidRDefault="00CF4F8D" w:rsidP="00464508">
            <w:pPr>
              <w:rPr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Estimation du budget total</w:t>
            </w:r>
            <w:r w:rsidRPr="00CF4F8D">
              <w:rPr>
                <w:rFonts w:cs="Arial"/>
                <w:b/>
                <w:bCs/>
              </w:rPr>
              <w:t xml:space="preserve"> du projet</w:t>
            </w:r>
            <w:r>
              <w:rPr>
                <w:rFonts w:cs="Arial"/>
                <w:b/>
                <w:bCs/>
              </w:rPr>
              <w:t xml:space="preserve"> : </w:t>
            </w:r>
          </w:p>
        </w:tc>
      </w:tr>
      <w:tr w:rsidR="00CF4F8D" w14:paraId="70D969A8" w14:textId="77777777" w:rsidTr="0046450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065" w:type="dxa"/>
            <w:gridSpan w:val="4"/>
            <w:vAlign w:val="center"/>
          </w:tcPr>
          <w:p w14:paraId="1C2C76E1" w14:textId="77777777" w:rsid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jc w:val="both"/>
              <w:rPr>
                <w:b/>
                <w:bCs/>
              </w:rPr>
            </w:pPr>
            <w:r>
              <w:t xml:space="preserve">Citer les financements complémentaires </w:t>
            </w:r>
            <w:r>
              <w:rPr>
                <w:u w:val="single"/>
              </w:rPr>
              <w:t>accordés</w:t>
            </w:r>
            <w:r>
              <w:t xml:space="preserve"> ou </w:t>
            </w:r>
            <w:r>
              <w:rPr>
                <w:u w:val="single"/>
              </w:rPr>
              <w:t>demandés</w:t>
            </w:r>
            <w:r>
              <w:t xml:space="preserve"> </w:t>
            </w:r>
            <w:r>
              <w:rPr>
                <w:b/>
                <w:bCs/>
              </w:rPr>
              <w:t>(préciser)</w:t>
            </w:r>
            <w:r>
              <w:t xml:space="preserve"> concourant à la réalisation de ce </w:t>
            </w:r>
            <w:r>
              <w:rPr>
                <w:u w:val="single"/>
              </w:rPr>
              <w:t>projet</w:t>
            </w:r>
            <w:r>
              <w:t> : o</w:t>
            </w:r>
            <w:r>
              <w:rPr>
                <w:rFonts w:cs="Arial"/>
              </w:rPr>
              <w:t>rigine et montant des subventions (Etat, établissement public, collectivité territoriale, fonds européens, autres)</w:t>
            </w:r>
          </w:p>
        </w:tc>
      </w:tr>
      <w:tr w:rsidR="00CF4F8D" w14:paraId="3CE0E644" w14:textId="77777777" w:rsidTr="00464508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5127" w:type="dxa"/>
            <w:vAlign w:val="center"/>
          </w:tcPr>
          <w:p w14:paraId="5FB73CA7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39EBECB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HT</w:t>
            </w:r>
          </w:p>
        </w:tc>
        <w:tc>
          <w:tcPr>
            <w:tcW w:w="2298" w:type="dxa"/>
            <w:vAlign w:val="center"/>
          </w:tcPr>
          <w:p w14:paraId="4C0A2958" w14:textId="77777777" w:rsidR="00CF4F8D" w:rsidRDefault="00CF4F8D" w:rsidP="0046450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€ TTC</w:t>
            </w:r>
          </w:p>
        </w:tc>
      </w:tr>
      <w:tr w:rsidR="00CF4F8D" w14:paraId="3E9847A8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5127" w:type="dxa"/>
          </w:tcPr>
          <w:p w14:paraId="1AEE9B9E" w14:textId="77777777" w:rsidR="00CF4F8D" w:rsidRDefault="00CF4F8D" w:rsidP="00464508">
            <w:pPr>
              <w:pStyle w:val="En-tte"/>
              <w:numPr>
                <w:ilvl w:val="0"/>
                <w:numId w:val="24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Agence de la biomédecine (demandé)</w:t>
            </w:r>
          </w:p>
          <w:p w14:paraId="4ED4B8DD" w14:textId="77777777" w:rsid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</w:p>
          <w:p w14:paraId="51C4E687" w14:textId="77777777" w:rsidR="00CF4F8D" w:rsidRPr="00CF4F8D" w:rsidRDefault="00CF4F8D" w:rsidP="00464508">
            <w:pPr>
              <w:pStyle w:val="En-tte"/>
              <w:tabs>
                <w:tab w:val="clear" w:pos="4536"/>
                <w:tab w:val="clear" w:pos="9072"/>
              </w:tabs>
              <w:autoSpaceDE/>
              <w:autoSpaceDN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640" w:type="dxa"/>
            <w:gridSpan w:val="2"/>
          </w:tcPr>
          <w:p w14:paraId="09CCA6A2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  <w:tc>
          <w:tcPr>
            <w:tcW w:w="2298" w:type="dxa"/>
          </w:tcPr>
          <w:p w14:paraId="0B214350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161FF8DB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639AA427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</w:tr>
      <w:tr w:rsidR="00CF4F8D" w14:paraId="0FB2520C" w14:textId="77777777" w:rsidTr="00464508">
        <w:tblPrEx>
          <w:tblCellMar>
            <w:left w:w="70" w:type="dxa"/>
            <w:right w:w="70" w:type="dxa"/>
          </w:tblCellMar>
        </w:tblPrEx>
        <w:tc>
          <w:tcPr>
            <w:tcW w:w="5127" w:type="dxa"/>
            <w:vAlign w:val="center"/>
          </w:tcPr>
          <w:p w14:paraId="7301C98D" w14:textId="77777777" w:rsidR="00CF4F8D" w:rsidRDefault="00CF4F8D" w:rsidP="00464508">
            <w:pPr>
              <w:pStyle w:val="Titre2"/>
            </w:pPr>
            <w:r>
              <w:t>TOTAL</w:t>
            </w:r>
          </w:p>
        </w:tc>
        <w:tc>
          <w:tcPr>
            <w:tcW w:w="2640" w:type="dxa"/>
            <w:gridSpan w:val="2"/>
            <w:vAlign w:val="center"/>
          </w:tcPr>
          <w:p w14:paraId="269E180A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1A0D0E2D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  <w:tc>
          <w:tcPr>
            <w:tcW w:w="2298" w:type="dxa"/>
            <w:vAlign w:val="center"/>
          </w:tcPr>
          <w:p w14:paraId="01E5A653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  <w:p w14:paraId="622A66B0" w14:textId="77777777" w:rsidR="00CF4F8D" w:rsidRDefault="00CF4F8D" w:rsidP="00464508">
            <w:pPr>
              <w:rPr>
                <w:rFonts w:cs="Arial"/>
                <w:b/>
                <w:bCs/>
              </w:rPr>
            </w:pPr>
          </w:p>
        </w:tc>
      </w:tr>
    </w:tbl>
    <w:p w14:paraId="47025440" w14:textId="77777777" w:rsidR="00CF4F8D" w:rsidRDefault="00CF4F8D">
      <w:pPr>
        <w:pStyle w:val="Pieddepage"/>
        <w:tabs>
          <w:tab w:val="clear" w:pos="4536"/>
          <w:tab w:val="clear" w:pos="9072"/>
        </w:tabs>
      </w:pPr>
    </w:p>
    <w:sectPr w:rsidR="00CF4F8D" w:rsidSect="00841492">
      <w:type w:val="continuous"/>
      <w:pgSz w:w="11907" w:h="16840" w:code="9"/>
      <w:pgMar w:top="567" w:right="868" w:bottom="284" w:left="1418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DD82" w14:textId="77777777" w:rsidR="002E4CF6" w:rsidRDefault="002E4CF6">
      <w:r>
        <w:separator/>
      </w:r>
    </w:p>
  </w:endnote>
  <w:endnote w:type="continuationSeparator" w:id="0">
    <w:p w14:paraId="5B3F6147" w14:textId="77777777" w:rsidR="002E4CF6" w:rsidRDefault="002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C99E" w14:textId="77777777" w:rsidR="0063586F" w:rsidRDefault="0063586F">
    <w:pPr>
      <w:pStyle w:val="Pieddepage"/>
      <w:framePr w:wrap="around" w:vAnchor="text" w:hAnchor="page" w:x="9982" w:y="184"/>
      <w:rPr>
        <w:rStyle w:val="Numrodepage"/>
        <w:rFonts w:ascii="Arial" w:hAnsi="Arial"/>
        <w:sz w:val="18"/>
      </w:rPr>
    </w:pPr>
    <w:r>
      <w:rPr>
        <w:rStyle w:val="Numrodepage"/>
        <w:rFonts w:ascii="Arial" w:hAnsi="Arial"/>
        <w:sz w:val="18"/>
      </w:rPr>
      <w:t xml:space="preserve">Page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6B525A">
      <w:rPr>
        <w:rStyle w:val="Numrodepage"/>
        <w:rFonts w:ascii="Arial" w:hAnsi="Arial"/>
        <w:sz w:val="18"/>
      </w:rPr>
      <w:instrText>PAGE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71550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  <w:r>
      <w:rPr>
        <w:rStyle w:val="Numrodepage"/>
        <w:rFonts w:ascii="Arial" w:hAnsi="Arial"/>
        <w:sz w:val="18"/>
      </w:rPr>
      <w:t xml:space="preserve"> sur 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</w:instrText>
    </w:r>
    <w:r w:rsidR="006B525A">
      <w:rPr>
        <w:rStyle w:val="Numrodepage"/>
        <w:rFonts w:ascii="Arial" w:hAnsi="Arial"/>
        <w:sz w:val="18"/>
      </w:rPr>
      <w:instrText>NUMPAGES</w:instrText>
    </w:r>
    <w:r>
      <w:rPr>
        <w:rStyle w:val="Numrodepage"/>
        <w:rFonts w:ascii="Arial" w:hAnsi="Arial"/>
        <w:sz w:val="18"/>
      </w:rPr>
      <w:instrText xml:space="preserve"> </w:instrText>
    </w:r>
    <w:r>
      <w:rPr>
        <w:rStyle w:val="Numrodepage"/>
        <w:rFonts w:ascii="Arial" w:hAnsi="Arial"/>
        <w:sz w:val="18"/>
      </w:rPr>
      <w:fldChar w:fldCharType="separate"/>
    </w:r>
    <w:r w:rsidR="00C71550">
      <w:rPr>
        <w:rStyle w:val="Numrodepage"/>
        <w:rFonts w:ascii="Arial" w:hAnsi="Arial"/>
        <w:noProof/>
        <w:sz w:val="18"/>
      </w:rPr>
      <w:t>2</w:t>
    </w:r>
    <w:r>
      <w:rPr>
        <w:rStyle w:val="Numrodepage"/>
        <w:rFonts w:ascii="Arial" w:hAnsi="Arial"/>
        <w:sz w:val="18"/>
      </w:rPr>
      <w:fldChar w:fldCharType="end"/>
    </w:r>
  </w:p>
  <w:p w14:paraId="1BD6954E" w14:textId="77777777" w:rsidR="0063586F" w:rsidRDefault="0063586F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 REIN</w:t>
    </w:r>
  </w:p>
  <w:p w14:paraId="122AA230" w14:textId="6E8A8D48" w:rsidR="0063586F" w:rsidRDefault="00AC3508" w:rsidP="002E4F10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>An</w:t>
    </w:r>
    <w:r w:rsidR="003A1FBF">
      <w:rPr>
        <w:sz w:val="18"/>
      </w:rPr>
      <w:t xml:space="preserve">née : </w:t>
    </w:r>
    <w:r w:rsidR="00676497">
      <w:rPr>
        <w:sz w:val="18"/>
      </w:rPr>
      <w:t>2026</w:t>
    </w:r>
    <w:r w:rsidR="0063586F">
      <w:rPr>
        <w:sz w:val="18"/>
      </w:rPr>
      <w:tab/>
      <w:t>Fiche d’identité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02B2" w14:textId="77777777" w:rsidR="002E4CF6" w:rsidRDefault="002E4CF6">
      <w:r>
        <w:separator/>
      </w:r>
    </w:p>
  </w:footnote>
  <w:footnote w:type="continuationSeparator" w:id="0">
    <w:p w14:paraId="53FCA0C6" w14:textId="77777777" w:rsidR="002E4CF6" w:rsidRDefault="002E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5568D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AC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8F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A2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A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0CF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A2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06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70F01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0AC1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B65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8C9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67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4B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49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4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EAB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F9C824C8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5062252A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24F08884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AC64E872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DA3CBE8E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FC87B7A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40CC894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CC679B6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F045604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2280C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20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D6CCB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3466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DA9E5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DD80F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E0AE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F820A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569274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A8288C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40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7B2A92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93BAB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13BA0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385A3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7D360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3B4A0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9FCA6E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5474323"/>
    <w:multiLevelType w:val="hybridMultilevel"/>
    <w:tmpl w:val="436AAECE"/>
    <w:lvl w:ilvl="0" w:tplc="642E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1A1EA0"/>
    <w:multiLevelType w:val="hybridMultilevel"/>
    <w:tmpl w:val="57EA352C"/>
    <w:lvl w:ilvl="0" w:tplc="44806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5C9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A1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2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0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85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C9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2C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CF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4EC7"/>
    <w:multiLevelType w:val="hybridMultilevel"/>
    <w:tmpl w:val="F03824FE"/>
    <w:lvl w:ilvl="0" w:tplc="75B88CB0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A644E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892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A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AF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C88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61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89F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6C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4DBF"/>
    <w:multiLevelType w:val="hybridMultilevel"/>
    <w:tmpl w:val="CB66AFB0"/>
    <w:lvl w:ilvl="0" w:tplc="162AC78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9F415A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E1CC19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80E27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16201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E7E260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0BEFFA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D4766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2834CD0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32564"/>
    <w:multiLevelType w:val="hybridMultilevel"/>
    <w:tmpl w:val="E8383F24"/>
    <w:lvl w:ilvl="0" w:tplc="3F48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AF4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3A63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2A42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3F4C9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1682D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C9A20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E9249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13FE6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6" w15:restartNumberingAfterBreak="0">
    <w:nsid w:val="4C145C7C"/>
    <w:multiLevelType w:val="hybridMultilevel"/>
    <w:tmpl w:val="FB8E104A"/>
    <w:lvl w:ilvl="0" w:tplc="BFF6E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DC4B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3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2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69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04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CA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A0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41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7B4AD8"/>
    <w:multiLevelType w:val="hybridMultilevel"/>
    <w:tmpl w:val="0968261E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19" w15:restartNumberingAfterBreak="0">
    <w:nsid w:val="57DE1E07"/>
    <w:multiLevelType w:val="hybridMultilevel"/>
    <w:tmpl w:val="CC625208"/>
    <w:lvl w:ilvl="0" w:tplc="B49C4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C9A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CCAA6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5BE3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6CF43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53CF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1900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CBA1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9ECF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58421C52"/>
    <w:multiLevelType w:val="hybridMultilevel"/>
    <w:tmpl w:val="1DB4F100"/>
    <w:lvl w:ilvl="0" w:tplc="009EE9F6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2E3C021A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16760AC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477241EA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AB6637C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29A88EE4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4362924E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3FD05F40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8BFCAF0E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1" w15:restartNumberingAfterBreak="0">
    <w:nsid w:val="670C0826"/>
    <w:multiLevelType w:val="hybridMultilevel"/>
    <w:tmpl w:val="DB1A2D54"/>
    <w:lvl w:ilvl="0" w:tplc="51A46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0008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E6D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A6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470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01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CD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CF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07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D93593"/>
    <w:multiLevelType w:val="hybridMultilevel"/>
    <w:tmpl w:val="EFB80136"/>
    <w:lvl w:ilvl="0" w:tplc="65887A8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73ACF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04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CC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CB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82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4F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AA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81B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3"/>
  </w:num>
  <w:num w:numId="12">
    <w:abstractNumId w:val="1"/>
  </w:num>
  <w:num w:numId="13">
    <w:abstractNumId w:val="13"/>
  </w:num>
  <w:num w:numId="14">
    <w:abstractNumId w:val="23"/>
  </w:num>
  <w:num w:numId="15">
    <w:abstractNumId w:val="16"/>
  </w:num>
  <w:num w:numId="16">
    <w:abstractNumId w:val="20"/>
  </w:num>
  <w:num w:numId="17">
    <w:abstractNumId w:val="4"/>
  </w:num>
  <w:num w:numId="18">
    <w:abstractNumId w:val="12"/>
  </w:num>
  <w:num w:numId="19">
    <w:abstractNumId w:val="17"/>
  </w:num>
  <w:num w:numId="20">
    <w:abstractNumId w:val="21"/>
  </w:num>
  <w:num w:numId="21">
    <w:abstractNumId w:val="11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C72"/>
    <w:rsid w:val="000547D5"/>
    <w:rsid w:val="0006750E"/>
    <w:rsid w:val="000A180C"/>
    <w:rsid w:val="000C3D81"/>
    <w:rsid w:val="000C4893"/>
    <w:rsid w:val="000E794B"/>
    <w:rsid w:val="00123516"/>
    <w:rsid w:val="00165540"/>
    <w:rsid w:val="00197CBF"/>
    <w:rsid w:val="00224391"/>
    <w:rsid w:val="0024055D"/>
    <w:rsid w:val="002409FF"/>
    <w:rsid w:val="00283202"/>
    <w:rsid w:val="002A659E"/>
    <w:rsid w:val="002E4CF6"/>
    <w:rsid w:val="002E4F10"/>
    <w:rsid w:val="003A1FBF"/>
    <w:rsid w:val="003F71A1"/>
    <w:rsid w:val="00462C72"/>
    <w:rsid w:val="00493A2D"/>
    <w:rsid w:val="004F15E5"/>
    <w:rsid w:val="005B0962"/>
    <w:rsid w:val="0063586F"/>
    <w:rsid w:val="0063646A"/>
    <w:rsid w:val="00654F21"/>
    <w:rsid w:val="00676497"/>
    <w:rsid w:val="006B525A"/>
    <w:rsid w:val="006E39ED"/>
    <w:rsid w:val="00706096"/>
    <w:rsid w:val="00727A1F"/>
    <w:rsid w:val="00734DBB"/>
    <w:rsid w:val="00741409"/>
    <w:rsid w:val="0074629D"/>
    <w:rsid w:val="00796F14"/>
    <w:rsid w:val="007E57A2"/>
    <w:rsid w:val="00841492"/>
    <w:rsid w:val="00983056"/>
    <w:rsid w:val="009D0C37"/>
    <w:rsid w:val="00AB7BB8"/>
    <w:rsid w:val="00AC3508"/>
    <w:rsid w:val="00B716FA"/>
    <w:rsid w:val="00BA404A"/>
    <w:rsid w:val="00BC5113"/>
    <w:rsid w:val="00BC5ABF"/>
    <w:rsid w:val="00C71550"/>
    <w:rsid w:val="00C72724"/>
    <w:rsid w:val="00C97FA2"/>
    <w:rsid w:val="00CF2F8A"/>
    <w:rsid w:val="00CF4F8D"/>
    <w:rsid w:val="00D2293B"/>
    <w:rsid w:val="00E46043"/>
    <w:rsid w:val="00EA709B"/>
    <w:rsid w:val="00EC294C"/>
    <w:rsid w:val="00F630CB"/>
    <w:rsid w:val="00F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8C43529"/>
  <w15:docId w15:val="{3AB2BC94-A432-4B3C-9B45-78749B4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  <w:style w:type="character" w:customStyle="1" w:styleId="Titre3Car">
    <w:name w:val="Titre 3 Car"/>
    <w:link w:val="Titre3"/>
    <w:rsid w:val="000A180C"/>
    <w:rPr>
      <w:rFonts w:ascii="Arial" w:hAnsi="Arial"/>
      <w:b/>
      <w:sz w:val="24"/>
    </w:rPr>
  </w:style>
  <w:style w:type="table" w:styleId="Grilledutableau">
    <w:name w:val="Table Grid"/>
    <w:basedOn w:val="TableauNormal"/>
    <w:rsid w:val="0070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3374-F896-4F5F-AA6C-A266605C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RŽseau National de Recherche en TŽlŽcommunications</vt:lpstr>
      <vt:lpstr>RŽseau National de Recherche en TŽlŽcommunications </vt:lpstr>
    </vt:vector>
  </TitlesOfParts>
  <Company>MENRT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creator>valérie LEFEVRE</dc:creator>
  <cp:lastModifiedBy>rachel.baloste</cp:lastModifiedBy>
  <cp:revision>33</cp:revision>
  <cp:lastPrinted>2009-01-29T10:21:00Z</cp:lastPrinted>
  <dcterms:created xsi:type="dcterms:W3CDTF">2017-03-30T12:49:00Z</dcterms:created>
  <dcterms:modified xsi:type="dcterms:W3CDTF">2025-04-04T14:43:00Z</dcterms:modified>
</cp:coreProperties>
</file>